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871B" w14:textId="199D5ECB" w:rsidR="001B6983" w:rsidRDefault="00D45EA3" w:rsidP="00D45EA3">
      <w:pPr>
        <w:jc w:val="right"/>
      </w:pPr>
      <w:r>
        <w:t>_______________________</w:t>
      </w:r>
    </w:p>
    <w:p w14:paraId="454A5BC6" w14:textId="7FB785FB" w:rsidR="00D45EA3" w:rsidRDefault="00D45EA3" w:rsidP="00D45EA3">
      <w:pPr>
        <w:jc w:val="right"/>
      </w:pPr>
      <w:r>
        <w:t>Miejscowość, data</w:t>
      </w:r>
    </w:p>
    <w:p w14:paraId="3E9BE6E5" w14:textId="7DF5AAA4" w:rsidR="00D45EA3" w:rsidRDefault="00D45EA3" w:rsidP="00D45EA3">
      <w:pPr>
        <w:jc w:val="right"/>
      </w:pPr>
    </w:p>
    <w:p w14:paraId="54A05268" w14:textId="2586514D" w:rsidR="00D45EA3" w:rsidRDefault="00D45EA3" w:rsidP="00ED0552">
      <w:pPr>
        <w:spacing w:line="360" w:lineRule="auto"/>
        <w:jc w:val="right"/>
      </w:pPr>
    </w:p>
    <w:p w14:paraId="2CE9B191" w14:textId="4A38155A" w:rsidR="00D45EA3" w:rsidRPr="00ED0552" w:rsidRDefault="00D45EA3" w:rsidP="00ED0552">
      <w:pPr>
        <w:spacing w:line="360" w:lineRule="auto"/>
        <w:jc w:val="center"/>
        <w:rPr>
          <w:b/>
          <w:bCs/>
        </w:rPr>
      </w:pPr>
      <w:r w:rsidRPr="00ED0552">
        <w:rPr>
          <w:b/>
          <w:bCs/>
        </w:rPr>
        <w:t>ZGODA OPIEKUNA PRAWNEGO NA UDZIAŁ W DEBACIE</w:t>
      </w:r>
    </w:p>
    <w:p w14:paraId="649803BF" w14:textId="36D49F5D" w:rsidR="00D45EA3" w:rsidRDefault="00D45EA3" w:rsidP="00ED0552">
      <w:pPr>
        <w:spacing w:line="360" w:lineRule="auto"/>
        <w:jc w:val="center"/>
      </w:pPr>
    </w:p>
    <w:p w14:paraId="15F2789F" w14:textId="237394A6" w:rsidR="00D45EA3" w:rsidRDefault="00D45EA3" w:rsidP="00ED0552">
      <w:pPr>
        <w:spacing w:line="360" w:lineRule="auto"/>
        <w:jc w:val="both"/>
      </w:pPr>
      <w:r>
        <w:t>Wyrażam zgodę na udział ………………………</w:t>
      </w:r>
      <w:r w:rsidR="00ED0552">
        <w:t>……</w:t>
      </w:r>
      <w:r>
        <w:t>………</w:t>
      </w:r>
      <w:r w:rsidR="00ED0552">
        <w:t xml:space="preserve">(imię i nazwisko Uczestnika) </w:t>
      </w:r>
      <w:r>
        <w:t xml:space="preserve">w Debacie/Debatach </w:t>
      </w:r>
      <w:r w:rsidR="00864066">
        <w:t xml:space="preserve">(jeśli zgoda dotyczy jednej Debaty w tym miejscu należy wskazać jej nazwę …………………………………………) </w:t>
      </w:r>
      <w:r>
        <w:t>z</w:t>
      </w:r>
      <w:r w:rsidR="00ED0552">
        <w:t> </w:t>
      </w:r>
      <w:r>
        <w:t>cyklu "</w:t>
      </w:r>
      <w:r w:rsidRPr="00ED0552">
        <w:rPr>
          <w:b/>
          <w:bCs/>
        </w:rPr>
        <w:t>Premiera Pisma</w:t>
      </w:r>
      <w:r>
        <w:t xml:space="preserve">" organizowanych przez </w:t>
      </w:r>
      <w:r w:rsidRPr="00ED0552">
        <w:rPr>
          <w:b/>
          <w:bCs/>
        </w:rPr>
        <w:t>Fundacj</w:t>
      </w:r>
      <w:r w:rsidRPr="00ED0552">
        <w:rPr>
          <w:b/>
          <w:bCs/>
        </w:rPr>
        <w:t>ę</w:t>
      </w:r>
      <w:r w:rsidRPr="00ED0552">
        <w:rPr>
          <w:b/>
          <w:bCs/>
        </w:rPr>
        <w:t xml:space="preserve"> „Pismo”</w:t>
      </w:r>
      <w:r>
        <w:t xml:space="preserve"> z siedzibą w Warszawie (00-033) przy ul. Górskiego 1 lok. 66,</w:t>
      </w:r>
      <w:r>
        <w:t xml:space="preserve"> </w:t>
      </w:r>
      <w:r>
        <w:t>wpisan</w:t>
      </w:r>
      <w:r>
        <w:t>ą</w:t>
      </w:r>
      <w:r>
        <w:t xml:space="preserve"> do Rejestru przedsiębiorców oraz rejestru stowarzyszeń,</w:t>
      </w:r>
      <w:r>
        <w:t xml:space="preserve"> </w:t>
      </w:r>
      <w:r>
        <w:t>innych organizacji społecznych i zawodowych, fundacji oraz samodzielnych publicznych zakładów</w:t>
      </w:r>
      <w:r>
        <w:t xml:space="preserve"> </w:t>
      </w:r>
      <w:r>
        <w:t>opieki zdrowotnej Krajowego Rejestru Sądowego prowadzonego przez Sąd Rejonowy dla m.st.</w:t>
      </w:r>
      <w:r>
        <w:t xml:space="preserve"> </w:t>
      </w:r>
      <w:r>
        <w:t>Warszawy w</w:t>
      </w:r>
      <w:r w:rsidR="00864066">
        <w:t> </w:t>
      </w:r>
      <w:r>
        <w:t>Warszawie, XII Wydział Gospodarczy KRS, pod nr. 0000689263, NIP: 1182150957,</w:t>
      </w:r>
      <w:r>
        <w:t xml:space="preserve"> </w:t>
      </w:r>
      <w:r>
        <w:t>REGON: 367953448</w:t>
      </w:r>
      <w:r w:rsidR="006D4CA7">
        <w:t xml:space="preserve"> ("</w:t>
      </w:r>
      <w:r w:rsidR="006D4CA7" w:rsidRPr="00864066">
        <w:rPr>
          <w:b/>
          <w:bCs/>
        </w:rPr>
        <w:t>Organizator</w:t>
      </w:r>
      <w:r w:rsidR="006D4CA7">
        <w:t>")</w:t>
      </w:r>
      <w:r>
        <w:t xml:space="preserve">. </w:t>
      </w:r>
    </w:p>
    <w:p w14:paraId="50DF7D54" w14:textId="77777777" w:rsidR="00ED0552" w:rsidRDefault="00D45EA3" w:rsidP="00ED0552">
      <w:pPr>
        <w:spacing w:line="360" w:lineRule="auto"/>
        <w:jc w:val="both"/>
      </w:pPr>
      <w:r>
        <w:t>Potwierdzam zapoznanie się z regulaminem</w:t>
      </w:r>
      <w:r w:rsidR="006D4CA7">
        <w:t>, w tym zawartą w jego treści klauzulą informacyjną dotyczącą przetwarzania przez Organizatora danych osobowych</w:t>
      </w:r>
      <w:r>
        <w:t xml:space="preserve"> </w:t>
      </w:r>
      <w:r w:rsidR="00ED0552">
        <w:t>oraz</w:t>
      </w:r>
      <w:r w:rsidR="006D4CA7">
        <w:t xml:space="preserve"> akceptuję jego treść.</w:t>
      </w:r>
    </w:p>
    <w:p w14:paraId="7A61593F" w14:textId="77777777" w:rsidR="00ED0552" w:rsidRDefault="00ED0552" w:rsidP="00ED0552">
      <w:pPr>
        <w:spacing w:line="360" w:lineRule="auto"/>
        <w:jc w:val="both"/>
      </w:pPr>
    </w:p>
    <w:p w14:paraId="11B80848" w14:textId="77777777" w:rsidR="00ED0552" w:rsidRDefault="00ED0552" w:rsidP="00ED055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67BE2020" w14:textId="31721F74" w:rsidR="006D4CA7" w:rsidRDefault="00ED0552" w:rsidP="00ED055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Imię i nazwisko</w:t>
      </w:r>
      <w:r w:rsidR="006D4CA7">
        <w:t xml:space="preserve"> </w:t>
      </w:r>
    </w:p>
    <w:sectPr w:rsidR="006D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A3"/>
    <w:rsid w:val="001B6983"/>
    <w:rsid w:val="006D4CA7"/>
    <w:rsid w:val="00864066"/>
    <w:rsid w:val="00C112B5"/>
    <w:rsid w:val="00D45EA3"/>
    <w:rsid w:val="00ED0552"/>
    <w:rsid w:val="00F1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EE65"/>
  <w15:chartTrackingRefBased/>
  <w15:docId w15:val="{0C97DB90-20CA-45DB-9CBE-24405DDD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2022-10-20T15:06:00Z</dcterms:created>
  <dcterms:modified xsi:type="dcterms:W3CDTF">2022-10-20T15:06:00Z</dcterms:modified>
</cp:coreProperties>
</file>